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1"/>
        <w:tblW w:w="500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8"/>
        <w:gridCol w:w="2060"/>
        <w:gridCol w:w="2057"/>
        <w:gridCol w:w="2060"/>
        <w:gridCol w:w="2060"/>
        <w:gridCol w:w="2057"/>
      </w:tblGrid>
      <w:tr w:rsidR="00231CF6" w:rsidRPr="009A6BF6" w14:paraId="51469340" w14:textId="77777777" w:rsidTr="00640BFE">
        <w:trPr>
          <w:cantSplit/>
          <w:trHeight w:val="335"/>
          <w:tblHeader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0F42D8" w14:textId="77777777" w:rsidR="00685142" w:rsidRPr="009A6BF6" w:rsidRDefault="00685142" w:rsidP="00231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B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B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9A6B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</w:t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r</w:t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uary</w:t>
            </w:r>
            <w:r w:rsidRPr="009A6B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40427" w14:textId="77777777" w:rsidR="00685142" w:rsidRPr="009A6BF6" w:rsidRDefault="00685142" w:rsidP="00231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A6BF6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0220A" w14:textId="77777777" w:rsidR="00685142" w:rsidRPr="009A6BF6" w:rsidRDefault="00685142" w:rsidP="00231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"https://www.wincalendar.com/Holiday-Calendar/April-2020" \o "April 2020" </w:instrText>
            </w:r>
            <w:r>
              <w:fldChar w:fldCharType="separate"/>
            </w:r>
            <w:r w:rsidRPr="009A6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</w:tr>
      <w:tr w:rsidR="00685142" w:rsidRPr="000B552E" w14:paraId="52F6BE9B" w14:textId="77777777" w:rsidTr="00640BFE">
        <w:trPr>
          <w:cantSplit/>
          <w:trHeight w:val="264"/>
          <w:tblHeader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BF23E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8EEE4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18DC6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C2D0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69642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F1CA4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AC865" w14:textId="77777777" w:rsidR="00685142" w:rsidRPr="000B552E" w:rsidRDefault="00685142" w:rsidP="0023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142" w:rsidRPr="009A6BF6" w14:paraId="6DEB002B" w14:textId="77777777" w:rsidTr="00640BFE">
        <w:trPr>
          <w:cantSplit/>
          <w:trHeight w:val="1724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B1A12" w14:textId="477D16CE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6224159B" w14:textId="4159317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B8D2" w14:textId="24E0B7A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F881E24" w14:textId="15CB606D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1A5B" w14:textId="5BF23AD6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674CF47" w14:textId="363EDFEF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B5CD" w14:textId="76C81448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7F8B5F99" w14:textId="25219F5B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6087" w14:textId="74BF079D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3486DCE8" w14:textId="15EB1D22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7D29" w14:textId="5F93FCCE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D2F4F4E" w14:textId="77C9683B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25322" w14:textId="4B5664E5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33BF321" w14:textId="04B09932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</w:tr>
      <w:tr w:rsidR="00685142" w:rsidRPr="009A6BF6" w14:paraId="2470566D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60E3" w14:textId="4C697AE9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1DFBDAA1" w14:textId="3BBC496A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1732" w14:textId="059D0EB2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1229C8A9" w14:textId="65E98487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B9A8" w14:textId="7549722A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1F6600F" w14:textId="022BD07A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0D39" w14:textId="1DADBB9B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F97FB3B" w14:textId="5BE52E3D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D0C2" w14:textId="2D02F703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7F8EA9DE" w14:textId="74542A3C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B28B" w14:textId="65CAEF6D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B2952F0" w14:textId="28558821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FB63A" w14:textId="3550116C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1DE9E6C" w14:textId="05F1CD1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</w:tr>
      <w:tr w:rsidR="00685142" w:rsidRPr="009A6BF6" w14:paraId="3F02FB4C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04820" w14:textId="5BB93A7E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79CBB3C3" w14:textId="581F654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2C44" w14:textId="6C05E0F1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BFAD9E2" w14:textId="4A8E0F54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A13E" w14:textId="3893705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E87C82D" w14:textId="46EEE3A7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3B8B" w14:textId="0B499DF0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8540B20" w14:textId="55A06B36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BD58" w14:textId="223CBBFC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DDB8FF8" w14:textId="063DE5E4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DD02" w14:textId="0F046414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2FE16D3E" w14:textId="0FA90531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8C35B" w14:textId="3680093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4DB601D" w14:textId="6238E677" w:rsidR="00685142" w:rsidRPr="009A6BF6" w:rsidRDefault="00231CF6" w:rsidP="00231CF6">
            <w:pPr>
              <w:pStyle w:val="CalendarText"/>
              <w:spacing w:after="40"/>
              <w:rPr>
                <w:rStyle w:val="WinCalendarBLANKCELLSTYLE0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</w:tr>
      <w:tr w:rsidR="00685142" w:rsidRPr="009A6BF6" w14:paraId="0067D70F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F6660" w14:textId="68EE546D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7CB773EC" w14:textId="3835AED0" w:rsidR="00685142" w:rsidRPr="00231CF6" w:rsidRDefault="00231CF6" w:rsidP="00231CF6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Preseason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191A" w14:textId="1A29C473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0BAB15E" w14:textId="17293A01" w:rsidR="00685142" w:rsidRPr="00231CF6" w:rsidRDefault="00231CF6" w:rsidP="00231CF6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231CF6">
              <w:rPr>
                <w:rStyle w:val="WinCalendarBLANKCELLSTYLE0"/>
                <w:sz w:val="32"/>
                <w:szCs w:val="32"/>
              </w:rPr>
              <w:t>League Starts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4276" w14:textId="4F622400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A895E24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6A89" w14:textId="030C04FF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291CF358" w14:textId="79F4FC68" w:rsidR="00685142" w:rsidRPr="00A54B01" w:rsidRDefault="00A54B01" w:rsidP="00231CF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4E2F" w14:textId="7F285AD0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4B44B66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583A" w14:textId="4A30D5E6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1EE908C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1EC7" w14:textId="4E8ABE88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2FA5A2EB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CF6" w:rsidRPr="009A6BF6" w14:paraId="674E9836" w14:textId="77777777" w:rsidTr="00640BFE">
        <w:trPr>
          <w:cantSplit/>
          <w:trHeight w:val="1724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20B14" w14:textId="7777777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BF6">
              <w:rPr>
                <w:rStyle w:val="WinCalendarHolidayBlue"/>
              </w:rPr>
              <w:t xml:space="preserve"> </w:t>
            </w:r>
          </w:p>
          <w:p w14:paraId="0B5FD3B0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CB7E" w14:textId="7777777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BF6">
              <w:rPr>
                <w:rStyle w:val="WinCalendarHolidayBlue"/>
              </w:rPr>
              <w:t xml:space="preserve"> </w:t>
            </w:r>
          </w:p>
          <w:p w14:paraId="61B3A8B1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B7B52" w14:textId="77777777" w:rsidR="00685142" w:rsidRDefault="00685142" w:rsidP="0023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BF6">
              <w:rPr>
                <w:rStyle w:val="WinCalendarHolidayBlue"/>
              </w:rPr>
              <w:t xml:space="preserve"> </w:t>
            </w:r>
          </w:p>
          <w:p w14:paraId="0496DDA6" w14:textId="77777777" w:rsidR="00685142" w:rsidRPr="009A6BF6" w:rsidRDefault="00685142" w:rsidP="00231CF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C1C927" w14:textId="4583A26D" w:rsidR="00685142" w:rsidRPr="00A54B01" w:rsidRDefault="00A54B01" w:rsidP="00231CF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52"/>
                <w:szCs w:val="52"/>
              </w:rPr>
            </w:pPr>
            <w:r w:rsidRPr="00A54B01">
              <w:rPr>
                <w:rStyle w:val="CalendarNumbers"/>
                <w:bCs w:val="0"/>
                <w:color w:val="7030A0"/>
                <w:sz w:val="52"/>
                <w:szCs w:val="52"/>
              </w:rPr>
              <w:t>T</w:t>
            </w:r>
            <w:r w:rsidRPr="00A54B01">
              <w:rPr>
                <w:rStyle w:val="CalendarNumbers"/>
                <w:color w:val="7030A0"/>
                <w:sz w:val="52"/>
                <w:szCs w:val="52"/>
              </w:rPr>
              <w:t>his is an example only</w:t>
            </w:r>
          </w:p>
        </w:tc>
      </w:tr>
      <w:bookmarkEnd w:id="0"/>
    </w:tbl>
    <w:p w14:paraId="7011D31B" w14:textId="77777777" w:rsidR="00685142" w:rsidRDefault="00685142" w:rsidP="009A6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35B4678D" w14:textId="64F561CA" w:rsidR="00685142" w:rsidRDefault="00685142" w:rsidP="009A6BF6">
      <w:pPr>
        <w:spacing w:after="0"/>
        <w:rPr>
          <w:color w:val="1F3864" w:themeColor="accent5" w:themeShade="80"/>
          <w:sz w:val="18"/>
        </w:rPr>
      </w:pPr>
    </w:p>
    <w:tbl>
      <w:tblPr>
        <w:tblW w:w="499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1"/>
        <w:gridCol w:w="2054"/>
        <w:gridCol w:w="2051"/>
        <w:gridCol w:w="2054"/>
        <w:gridCol w:w="2051"/>
        <w:gridCol w:w="2051"/>
      </w:tblGrid>
      <w:tr w:rsidR="00685142" w:rsidRPr="005906B4" w14:paraId="3E64728A" w14:textId="77777777" w:rsidTr="00640BFE">
        <w:trPr>
          <w:cantSplit/>
          <w:trHeight w:val="34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2638F" w14:textId="77777777" w:rsidR="00685142" w:rsidRPr="005906B4" w:rsidRDefault="00685142" w:rsidP="00FB78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" w:tooltip="March 2020" w:history="1"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26DFD" w14:textId="77777777" w:rsidR="00685142" w:rsidRPr="005906B4" w:rsidRDefault="00685142" w:rsidP="00FB78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906B4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28BA7" w14:textId="77777777" w:rsidR="00685142" w:rsidRPr="005906B4" w:rsidRDefault="00685142" w:rsidP="00FB78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May 2020" w:history="1"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</w:t>
              </w:r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y</w:t>
              </w:r>
              <w:r w:rsidRPr="00590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40BFE" w:rsidRPr="000B552E" w14:paraId="7A1E85D4" w14:textId="77777777" w:rsidTr="00640BFE">
        <w:trPr>
          <w:cantSplit/>
          <w:trHeight w:val="2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EF0D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942D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E3CA5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458E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E3A98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A32D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2B389" w14:textId="77777777" w:rsidR="00685142" w:rsidRPr="000B552E" w:rsidRDefault="00685142" w:rsidP="00FB7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142" w:rsidRPr="005906B4" w14:paraId="225A1824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107FC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C0CAA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E9F7C" w14:textId="77777777" w:rsidR="00685142" w:rsidRPr="005906B4" w:rsidRDefault="00685142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5BE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E283A96" w14:textId="5C4233F0" w:rsidR="00685142" w:rsidRPr="005906B4" w:rsidRDefault="00A54B01" w:rsidP="00FB78A5">
            <w:pPr>
              <w:pStyle w:val="CalendarText"/>
              <w:spacing w:after="40"/>
              <w:rPr>
                <w:rStyle w:val="WinCalendarBLANKCELLSTYLE0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5BC3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0A394EC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541A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62F7568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D7F4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6BCC9417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1EEF3936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CD233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04F8E66B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3BF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98522D5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36C0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34BF107C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2962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05886142" w14:textId="72CF6044" w:rsidR="00685142" w:rsidRPr="005906B4" w:rsidRDefault="00A54B01" w:rsidP="00FB78A5">
            <w:pPr>
              <w:pStyle w:val="CalendarText"/>
              <w:spacing w:after="40"/>
              <w:rPr>
                <w:rStyle w:val="WinCalendarBLANKCELLSTYLE0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CD7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3262E3D7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B8820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931DF03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5301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E528618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2F1E4B2F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29512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8CDC62D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A91B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DBC34EB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F97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5DDC2EA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860A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EA2115D" w14:textId="18AD07FE" w:rsidR="00685142" w:rsidRPr="005906B4" w:rsidRDefault="00A54B01" w:rsidP="00FB78A5">
            <w:pPr>
              <w:pStyle w:val="CalendarText"/>
              <w:spacing w:after="40"/>
              <w:rPr>
                <w:rStyle w:val="WinCalendarBLANKCELLSTYLE0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ED8F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F26597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43BB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22D2431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23BA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4482774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4F8B8769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70CD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32F44183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1B46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D5D40B9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A917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ECB8D75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7A87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1AAF494A" w14:textId="41185558" w:rsidR="00685142" w:rsidRPr="005906B4" w:rsidRDefault="00A54B01" w:rsidP="00FB78A5">
            <w:pPr>
              <w:pStyle w:val="CalendarText"/>
              <w:spacing w:after="40"/>
              <w:rPr>
                <w:rStyle w:val="WinCalendarBLANKCELLSTYLE0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50D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E79E28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8638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D70E8E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1E6F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FD37DBC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142" w:rsidRPr="005906B4" w14:paraId="2F05ED81" w14:textId="77777777" w:rsidTr="00640BFE">
        <w:trPr>
          <w:cantSplit/>
          <w:trHeight w:val="1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6B97C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6696AAED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840FB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4C51B2D4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63A17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222F84B6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2F371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5041E7CD" w14:textId="5D8EE20A" w:rsidR="00685142" w:rsidRPr="005906B4" w:rsidRDefault="00A54B01" w:rsidP="00FB78A5">
            <w:pPr>
              <w:pStyle w:val="CalendarText"/>
              <w:spacing w:after="40"/>
              <w:rPr>
                <w:rStyle w:val="WinCalendarBLANKCELLSTYLE0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694B1" w14:textId="77777777" w:rsidR="00685142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6B4">
              <w:rPr>
                <w:rStyle w:val="WinCalendarHolidayBlue"/>
              </w:rPr>
              <w:t xml:space="preserve"> </w:t>
            </w:r>
          </w:p>
          <w:p w14:paraId="79630F62" w14:textId="77777777" w:rsidR="00685142" w:rsidRPr="005906B4" w:rsidRDefault="00685142" w:rsidP="00FB78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20E92" w14:textId="56EA5DA8" w:rsidR="00685142" w:rsidRPr="005906B4" w:rsidRDefault="00A54B01" w:rsidP="00FB78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54B01">
              <w:rPr>
                <w:rStyle w:val="CalendarNumbers"/>
                <w:bCs w:val="0"/>
                <w:color w:val="7030A0"/>
                <w:sz w:val="52"/>
                <w:szCs w:val="52"/>
              </w:rPr>
              <w:t>T</w:t>
            </w:r>
            <w:r w:rsidRPr="00A54B01">
              <w:rPr>
                <w:rStyle w:val="CalendarNumbers"/>
                <w:color w:val="7030A0"/>
                <w:sz w:val="52"/>
                <w:szCs w:val="52"/>
              </w:rPr>
              <w:t>his is an example only</w:t>
            </w:r>
          </w:p>
        </w:tc>
      </w:tr>
    </w:tbl>
    <w:p w14:paraId="0257EFF6" w14:textId="029D4F51" w:rsidR="00685142" w:rsidRDefault="00685142" w:rsidP="009A6BF6">
      <w:pPr>
        <w:spacing w:after="0"/>
        <w:rPr>
          <w:color w:val="1F3864" w:themeColor="accent5" w:themeShade="80"/>
          <w:sz w:val="18"/>
        </w:rPr>
      </w:pPr>
    </w:p>
    <w:tbl>
      <w:tblPr>
        <w:tblW w:w="495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1"/>
        <w:gridCol w:w="2032"/>
        <w:gridCol w:w="2032"/>
        <w:gridCol w:w="2032"/>
        <w:gridCol w:w="2032"/>
        <w:gridCol w:w="2032"/>
        <w:gridCol w:w="2038"/>
      </w:tblGrid>
      <w:tr w:rsidR="00685142" w:rsidRPr="0009705C" w14:paraId="0D629CFF" w14:textId="77777777" w:rsidTr="00640BFE">
        <w:trPr>
          <w:cantSplit/>
          <w:trHeight w:val="300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4E92A6D" w14:textId="77777777" w:rsidR="00685142" w:rsidRPr="0009705C" w:rsidRDefault="00685142" w:rsidP="00FB78A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9705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April 2020" w:history="1">
              <w:r w:rsidRPr="0009705C">
                <w:rPr>
                  <w:rStyle w:val="Hyperlink"/>
                  <w:rFonts w:ascii="Arial" w:hAnsi="Arial" w:cs="Arial"/>
                  <w:color w:val="CCCCCC"/>
                  <w:sz w:val="14"/>
                </w:rPr>
                <w:t>April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00D618D" w14:textId="77777777" w:rsidR="00685142" w:rsidRPr="0009705C" w:rsidRDefault="00685142" w:rsidP="00FB78A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9705C">
              <w:rPr>
                <w:rFonts w:ascii="Arial" w:hAnsi="Arial" w:cs="Arial"/>
                <w:b/>
                <w:color w:val="FFFFFF"/>
                <w:sz w:val="28"/>
              </w:rPr>
              <w:t>~ May 2020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C6442C6" w14:textId="77777777" w:rsidR="00685142" w:rsidRPr="0009705C" w:rsidRDefault="00685142" w:rsidP="00FB78A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June 2020" w:history="1">
              <w:r w:rsidRPr="0009705C">
                <w:rPr>
                  <w:rStyle w:val="Hyperlink"/>
                  <w:rFonts w:ascii="Arial" w:hAnsi="Arial" w:cs="Arial"/>
                  <w:color w:val="CCCCCC"/>
                  <w:sz w:val="14"/>
                </w:rPr>
                <w:t>June</w:t>
              </w:r>
            </w:hyperlink>
            <w:r w:rsidRPr="0009705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40BFE" w:rsidRPr="0009705C" w14:paraId="58CE6C79" w14:textId="77777777" w:rsidTr="00640BFE">
        <w:trPr>
          <w:cantSplit/>
          <w:trHeight w:val="24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2D87CE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CBFA0E9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8CD187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4EFB71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10D7E5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374EB8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1D3E394" w14:textId="77777777" w:rsidR="00685142" w:rsidRPr="0009705C" w:rsidRDefault="00685142" w:rsidP="00FB78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9705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0BFE" w:rsidRPr="0009705C" w14:paraId="4FE2A558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2243148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1834A08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4BBFB8F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AAE87F3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4A23771" w14:textId="7777777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35AC70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C251BFA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6AF371D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AE21F96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640BFE" w:rsidRPr="0009705C" w14:paraId="5648A4E3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4EDF184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3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75738E8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2F01F5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4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6E6B0093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01E8D0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5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564D2C22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A2F382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6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B64B64B" w14:textId="4D828800" w:rsidR="00685142" w:rsidRPr="0009705C" w:rsidRDefault="00A54B01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A54B01">
              <w:rPr>
                <w:rStyle w:val="WinCalendarBLANKCELLSTYLE0"/>
                <w:color w:val="FF0000"/>
                <w:sz w:val="24"/>
              </w:rPr>
              <w:t>Not available (Religious Reasons)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B21C95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7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8FF68F4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6A36E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8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AC902BA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C7A65FF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9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EA7CBF8" w14:textId="77777777" w:rsidR="00685142" w:rsidRPr="0009705C" w:rsidRDefault="00685142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640BFE" w:rsidRPr="0009705C" w14:paraId="3AECC3C5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BEA705B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10</w:t>
            </w:r>
            <w:r w:rsidRPr="0009705C">
              <w:rPr>
                <w:rStyle w:val="WinCalendarHolidayRed"/>
                <w:rFonts w:ascii="Arial" w:hAnsi="Arial"/>
              </w:rPr>
              <w:t xml:space="preserve"> Mother's Day</w:t>
            </w:r>
          </w:p>
          <w:p w14:paraId="2BE52F5F" w14:textId="0B953C37" w:rsidR="00685142" w:rsidRPr="00640BFE" w:rsidRDefault="00640BFE" w:rsidP="00FB78A5">
            <w:pPr>
              <w:pStyle w:val="CalendarText"/>
              <w:rPr>
                <w:rStyle w:val="WinCalendarBLANKCELLSTYLE1"/>
                <w:rFonts w:ascii="Arial" w:hAnsi="Arial"/>
                <w:sz w:val="32"/>
                <w:szCs w:val="32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5720F6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39841DA" w14:textId="510E085E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2322C8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12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5FA43A6" w14:textId="2263CCAD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020DDA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13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2DA0FCE" w14:textId="69AFCA1C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9D20BD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14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0FDB068" w14:textId="17E97608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652CAC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15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76F8061" w14:textId="7261CCEC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B9CC990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 w:rsidRPr="0009705C">
              <w:rPr>
                <w:rStyle w:val="StyleStyleCalendarNumbers10ptNotBold11pt"/>
                <w:sz w:val="24"/>
              </w:rPr>
              <w:t>16</w:t>
            </w:r>
            <w:r w:rsidRPr="0009705C">
              <w:rPr>
                <w:rStyle w:val="WinCalendarHolidayRed"/>
                <w:rFonts w:ascii="Arial" w:hAnsi="Arial"/>
              </w:rPr>
              <w:t xml:space="preserve"> Armed</w:t>
            </w:r>
            <w:proofErr w:type="gramEnd"/>
            <w:r w:rsidRPr="0009705C">
              <w:rPr>
                <w:rStyle w:val="WinCalendarHolidayRed"/>
                <w:rFonts w:ascii="Arial" w:hAnsi="Arial"/>
              </w:rPr>
              <w:t xml:space="preserve"> Forces Day</w:t>
            </w:r>
          </w:p>
          <w:p w14:paraId="28ED83FA" w14:textId="2CFF6688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</w:tr>
      <w:tr w:rsidR="00640BFE" w:rsidRPr="0009705C" w14:paraId="000716DD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81F2E04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17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F3513F0" w14:textId="5D0D3F5A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4AB8C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18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79F74EC" w14:textId="604458A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55584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19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24286DC4" w14:textId="3908F8C6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07C71A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20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B6E148D" w14:textId="283C871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173279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69F83035" w14:textId="3516676D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5E62CD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22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4D0154D9" w14:textId="378A88AE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720E4C5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23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53F52E89" w14:textId="58AA4B02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</w:tr>
      <w:tr w:rsidR="00640BFE" w:rsidRPr="0009705C" w14:paraId="489F82AD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B04CEA3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lastRenderedPageBreak/>
              <w:t>24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2781F73" w14:textId="180C76BA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5B7D43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25</w:t>
            </w:r>
            <w:r w:rsidRPr="0009705C">
              <w:rPr>
                <w:rStyle w:val="WinCalendarHolidayRed"/>
                <w:rFonts w:ascii="Arial" w:hAnsi="Arial"/>
              </w:rPr>
              <w:t xml:space="preserve"> Memorial Day</w:t>
            </w:r>
          </w:p>
          <w:p w14:paraId="21E117D5" w14:textId="31337FBC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5C0B76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26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D3099D8" w14:textId="1FB811B0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8A9D22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27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0CBAD488" w14:textId="738B3DDD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781B34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28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8B883C3" w14:textId="3FD13894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A3C301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29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A7CDE3E" w14:textId="587451D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366EB68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30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3E61CA6D" w14:textId="0173A6C8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</w:tr>
      <w:tr w:rsidR="00685142" w:rsidRPr="0009705C" w14:paraId="6A585F84" w14:textId="77777777" w:rsidTr="00640BFE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A6500D7" w14:textId="77777777" w:rsidR="00685142" w:rsidRPr="0009705C" w:rsidRDefault="00685142" w:rsidP="00FB78A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9705C">
              <w:rPr>
                <w:rStyle w:val="StyleStyleCalendarNumbers10ptNotBold11pt"/>
                <w:sz w:val="24"/>
              </w:rPr>
              <w:t>31</w:t>
            </w:r>
            <w:r w:rsidRPr="0009705C">
              <w:rPr>
                <w:rStyle w:val="WinCalendarHolidayRed"/>
                <w:rFonts w:ascii="Arial" w:hAnsi="Arial"/>
              </w:rPr>
              <w:t xml:space="preserve"> </w:t>
            </w:r>
          </w:p>
          <w:p w14:paraId="7FDDF159" w14:textId="4CD1F0B1" w:rsidR="00685142" w:rsidRPr="0009705C" w:rsidRDefault="00640BFE" w:rsidP="00FB78A5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sz w:val="32"/>
                <w:szCs w:val="32"/>
              </w:rPr>
              <w:t>Season Ends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0080DAD9" w14:textId="44F5EB07" w:rsidR="00685142" w:rsidRPr="0009705C" w:rsidRDefault="00685142" w:rsidP="00FB78A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9705C">
              <w:rPr>
                <w:rStyle w:val="CalendarNumbers"/>
                <w:bCs w:val="0"/>
                <w:color w:val="000000"/>
              </w:rPr>
              <w:t>Notes:</w:t>
            </w:r>
            <w:r w:rsidR="00A54B01" w:rsidRPr="00A54B01">
              <w:rPr>
                <w:rStyle w:val="CalendarNumbers"/>
                <w:bCs w:val="0"/>
                <w:color w:val="7030A0"/>
                <w:sz w:val="52"/>
                <w:szCs w:val="52"/>
              </w:rPr>
              <w:t xml:space="preserve"> </w:t>
            </w:r>
            <w:r w:rsidR="00A54B01" w:rsidRPr="00A54B01">
              <w:rPr>
                <w:rStyle w:val="CalendarNumbers"/>
                <w:bCs w:val="0"/>
                <w:color w:val="7030A0"/>
                <w:sz w:val="52"/>
                <w:szCs w:val="52"/>
              </w:rPr>
              <w:t>T</w:t>
            </w:r>
            <w:r w:rsidR="00A54B01" w:rsidRPr="00A54B01">
              <w:rPr>
                <w:rStyle w:val="CalendarNumbers"/>
                <w:color w:val="7030A0"/>
                <w:sz w:val="52"/>
                <w:szCs w:val="52"/>
              </w:rPr>
              <w:t>his is an example only</w:t>
            </w:r>
          </w:p>
        </w:tc>
      </w:tr>
    </w:tbl>
    <w:p w14:paraId="67F88A93" w14:textId="77777777" w:rsidR="00685142" w:rsidRPr="009A6BF6" w:rsidRDefault="00685142" w:rsidP="009A6BF6">
      <w:pPr>
        <w:spacing w:after="0"/>
        <w:rPr>
          <w:color w:val="1F3864" w:themeColor="accent5" w:themeShade="80"/>
          <w:sz w:val="18"/>
        </w:rPr>
      </w:pPr>
    </w:p>
    <w:sectPr w:rsidR="00685142" w:rsidRPr="009A6BF6" w:rsidSect="00685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8275" w14:textId="77777777" w:rsidR="00AE216C" w:rsidRDefault="00AE216C" w:rsidP="00685142">
      <w:pPr>
        <w:spacing w:after="0" w:line="240" w:lineRule="auto"/>
      </w:pPr>
      <w:r>
        <w:separator/>
      </w:r>
    </w:p>
  </w:endnote>
  <w:endnote w:type="continuationSeparator" w:id="0">
    <w:p w14:paraId="5FA618AC" w14:textId="77777777" w:rsidR="00AE216C" w:rsidRDefault="00AE216C" w:rsidP="0068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337E" w14:textId="77777777" w:rsidR="00A54B01" w:rsidRDefault="00A54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E2BE" w14:textId="77777777" w:rsidR="00A54B01" w:rsidRDefault="00A54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83F4" w14:textId="77777777" w:rsidR="00A54B01" w:rsidRDefault="00A5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30E2" w14:textId="77777777" w:rsidR="00AE216C" w:rsidRDefault="00AE216C" w:rsidP="00685142">
      <w:pPr>
        <w:spacing w:after="0" w:line="240" w:lineRule="auto"/>
      </w:pPr>
      <w:r>
        <w:separator/>
      </w:r>
    </w:p>
  </w:footnote>
  <w:footnote w:type="continuationSeparator" w:id="0">
    <w:p w14:paraId="5181F70C" w14:textId="77777777" w:rsidR="00AE216C" w:rsidRDefault="00AE216C" w:rsidP="0068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8A00" w14:textId="77777777" w:rsidR="00A54B01" w:rsidRDefault="00A5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E742" w14:textId="3364884A" w:rsidR="00231CF6" w:rsidRDefault="00685142">
    <w:pPr>
      <w:pStyle w:val="Header"/>
    </w:pPr>
    <w:r w:rsidRPr="00A54B01">
      <w:rPr>
        <w:b/>
        <w:bCs/>
      </w:rPr>
      <w:t xml:space="preserve">School </w:t>
    </w:r>
    <w:proofErr w:type="spellStart"/>
    <w:proofErr w:type="gramStart"/>
    <w:r w:rsidRPr="00A54B01">
      <w:rPr>
        <w:b/>
        <w:bCs/>
      </w:rPr>
      <w:t>Name</w:t>
    </w:r>
    <w:r w:rsidRPr="00A54B01">
      <w:t>:</w:t>
    </w:r>
    <w:r w:rsidR="00A54B01">
      <w:t>Green</w:t>
    </w:r>
    <w:proofErr w:type="spellEnd"/>
    <w:proofErr w:type="gramEnd"/>
    <w:r w:rsidR="00A54B01">
      <w:t xml:space="preserve"> Valley HS</w:t>
    </w:r>
    <w:r w:rsidR="00B55334">
      <w:tab/>
    </w:r>
    <w:r>
      <w:t xml:space="preserve">   </w:t>
    </w:r>
    <w:r w:rsidR="00B55334">
      <w:t xml:space="preserve">     </w:t>
    </w:r>
    <w:r w:rsidR="00B55334">
      <w:tab/>
    </w:r>
    <w:r w:rsidR="00231CF6" w:rsidRPr="00A54B01">
      <w:rPr>
        <w:b/>
        <w:bCs/>
      </w:rPr>
      <w:t>Team Rep Name/Phone/Email</w:t>
    </w:r>
    <w:r w:rsidR="00231CF6" w:rsidRPr="00A54B01">
      <w:t>:</w:t>
    </w:r>
    <w:r w:rsidR="00B55334">
      <w:t xml:space="preserve"> </w:t>
    </w:r>
    <w:r w:rsidR="00A54B01">
      <w:t>John Doe/555-555-555/noemail@noemail.com</w:t>
    </w:r>
    <w:r w:rsidR="00231CF6">
      <w:t>____________________</w:t>
    </w:r>
  </w:p>
  <w:p w14:paraId="2E926166" w14:textId="77777777" w:rsidR="00231CF6" w:rsidRDefault="00231CF6">
    <w:pPr>
      <w:pStyle w:val="Header"/>
    </w:pPr>
  </w:p>
  <w:p w14:paraId="15DC1818" w14:textId="0B1B435A" w:rsidR="00685142" w:rsidRDefault="00231CF6">
    <w:pPr>
      <w:pStyle w:val="Header"/>
    </w:pPr>
    <w:r w:rsidRPr="00A54B01">
      <w:rPr>
        <w:b/>
        <w:bCs/>
      </w:rPr>
      <w:t>Team Level</w:t>
    </w:r>
    <w:r>
      <w:t>:</w:t>
    </w:r>
    <w:r w:rsidR="00B55334">
      <w:t xml:space="preserve"> Varsity   </w:t>
    </w:r>
    <w:r>
      <w:t xml:space="preserve"> </w:t>
    </w:r>
    <w:r w:rsidRPr="00A54B01">
      <w:rPr>
        <w:b/>
        <w:bCs/>
      </w:rPr>
      <w:t># of courts available at your gym</w:t>
    </w:r>
    <w:r>
      <w:t>:</w:t>
    </w:r>
    <w:r w:rsidR="00B55334">
      <w:t xml:space="preserve"> </w:t>
    </w:r>
    <w:proofErr w:type="gramStart"/>
    <w:r w:rsidR="00B55334">
      <w:t>2</w:t>
    </w:r>
    <w:r>
      <w:t xml:space="preserve">  </w:t>
    </w:r>
    <w:r w:rsidRPr="00A54B01">
      <w:rPr>
        <w:b/>
        <w:bCs/>
      </w:rPr>
      <w:t>Gym</w:t>
    </w:r>
    <w:proofErr w:type="gramEnd"/>
    <w:r w:rsidRPr="00A54B01">
      <w:rPr>
        <w:b/>
        <w:bCs/>
      </w:rPr>
      <w:t xml:space="preserve"> Address</w:t>
    </w:r>
    <w:r>
      <w:t>:</w:t>
    </w:r>
    <w:r w:rsidR="00B55334">
      <w:t>1234 Main St, Kansas City, MO</w:t>
    </w:r>
    <w:r>
      <w:t xml:space="preserve">   </w:t>
    </w:r>
    <w:r w:rsidR="00B55334">
      <w:t xml:space="preserve">            </w:t>
    </w:r>
    <w:bookmarkStart w:id="1" w:name="_GoBack"/>
    <w:bookmarkEnd w:id="1"/>
    <w:r w:rsidRPr="00A54B01">
      <w:rPr>
        <w:b/>
        <w:bCs/>
      </w:rPr>
      <w:t>School Contact</w:t>
    </w:r>
    <w:r>
      <w:t xml:space="preserve"> </w:t>
    </w:r>
    <w:r w:rsidRPr="00A54B01">
      <w:rPr>
        <w:b/>
        <w:bCs/>
      </w:rPr>
      <w:t>Phone</w:t>
    </w:r>
    <w:r>
      <w:t>:__</w:t>
    </w:r>
    <w:r w:rsidR="00A54B01">
      <w:t>555</w:t>
    </w:r>
    <w:r w:rsidR="00B55334">
      <w:t>-555-5555</w:t>
    </w:r>
  </w:p>
  <w:p w14:paraId="566ED6C6" w14:textId="77777777" w:rsidR="00231CF6" w:rsidRDefault="00231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5787" w14:textId="77777777" w:rsidR="00A54B01" w:rsidRDefault="00A5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F6"/>
    <w:rsid w:val="0021553C"/>
    <w:rsid w:val="00231CF6"/>
    <w:rsid w:val="00640BFE"/>
    <w:rsid w:val="00685142"/>
    <w:rsid w:val="009A6BF6"/>
    <w:rsid w:val="009D1E0F"/>
    <w:rsid w:val="00A54B01"/>
    <w:rsid w:val="00AE216C"/>
    <w:rsid w:val="00B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AF6E"/>
  <w15:chartTrackingRefBased/>
  <w15:docId w15:val="{754E0079-DFC3-4C6D-A4AA-86FA41F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B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B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B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B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B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B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142"/>
    <w:rPr>
      <w:color w:val="954F72" w:themeColor="followedHyperlink"/>
      <w:u w:val="single"/>
    </w:rPr>
  </w:style>
  <w:style w:type="character" w:customStyle="1" w:styleId="WinCalendarBLANKCELLSTYLE1">
    <w:name w:val="WinCalendar_BLANKCELL_STYLE1"/>
    <w:rsid w:val="00685142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68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42"/>
  </w:style>
  <w:style w:type="paragraph" w:styleId="Footer">
    <w:name w:val="footer"/>
    <w:basedOn w:val="Normal"/>
    <w:link w:val="FooterChar"/>
    <w:uiPriority w:val="99"/>
    <w:unhideWhenUsed/>
    <w:rsid w:val="0068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pril-Calendar/April-2020-Calendar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une-Calendar/June-2020-Calenda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Blank Calendar Printable Calendar</vt:lpstr>
    </vt:vector>
  </TitlesOfParts>
  <Company>WinCalendar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Blank Calendar Printable Calendar</dc:title>
  <dc:subject>Blank March 2020 Calendar</dc:subject>
  <dc:creator>WinCalendar.com</dc:creator>
  <cp:keywords>Word Calendar, Calendar, Mar 2020,  Calendar, Printable Calendar, Portrait Calendar, Template, Blank Calendar</cp:keywords>
  <dc:description/>
  <cp:lastModifiedBy>HOA STAFF</cp:lastModifiedBy>
  <cp:revision>2</cp:revision>
  <dcterms:created xsi:type="dcterms:W3CDTF">2020-01-15T19:39:00Z</dcterms:created>
  <dcterms:modified xsi:type="dcterms:W3CDTF">2020-01-15T19:39:00Z</dcterms:modified>
  <cp:category>Blank Calendar</cp:category>
</cp:coreProperties>
</file>